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431" w:rsidRPr="00EE190C" w:rsidRDefault="00EE190C" w:rsidP="00EE190C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6</w:t>
      </w:r>
    </w:p>
    <w:p w:rsidR="00B05155" w:rsidRDefault="00F2401A" w:rsidP="00030E7E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Verdana"/>
          <w:b/>
          <w:lang w:eastAsia="pl-PL"/>
        </w:rPr>
      </w:pPr>
      <w:r w:rsidRPr="00BF5BF9">
        <w:rPr>
          <w:rFonts w:ascii="Cambria" w:hAnsi="Cambria" w:cs="Verdana"/>
          <w:b/>
          <w:lang w:eastAsia="pl-PL"/>
        </w:rPr>
        <w:t>KLAUZULA INFORMACYJNA</w:t>
      </w:r>
    </w:p>
    <w:p w:rsidR="002A7843" w:rsidRDefault="00F2401A" w:rsidP="002A7843">
      <w:pPr>
        <w:autoSpaceDE w:val="0"/>
        <w:autoSpaceDN w:val="0"/>
        <w:adjustRightInd w:val="0"/>
        <w:spacing w:after="0" w:line="360" w:lineRule="auto"/>
        <w:jc w:val="center"/>
        <w:rPr>
          <w:rFonts w:ascii="Cambria" w:hAnsi="Cambria" w:cs="Verdana"/>
          <w:b/>
          <w:lang w:eastAsia="pl-PL"/>
        </w:rPr>
      </w:pPr>
      <w:r>
        <w:rPr>
          <w:rFonts w:ascii="Cambria" w:hAnsi="Cambria" w:cs="Verdana"/>
          <w:b/>
          <w:lang w:eastAsia="pl-PL"/>
        </w:rPr>
        <w:t xml:space="preserve">DLA OSÓB </w:t>
      </w:r>
      <w:r w:rsidR="001F5D26" w:rsidRPr="001F5D26">
        <w:rPr>
          <w:rFonts w:ascii="Cambria" w:hAnsi="Cambria" w:cs="Verdana"/>
          <w:b/>
          <w:lang w:eastAsia="pl-PL"/>
        </w:rPr>
        <w:t xml:space="preserve">NIEZAREJESTROWANYCH KORZYSTAJĄCYCH Z POMOCY OKREŚLONEJ </w:t>
      </w:r>
      <w:r w:rsidR="001F5D26">
        <w:rPr>
          <w:rFonts w:ascii="Cambria" w:hAnsi="Cambria" w:cs="Verdana"/>
          <w:b/>
          <w:lang w:eastAsia="pl-PL"/>
        </w:rPr>
        <w:br/>
      </w:r>
      <w:r w:rsidR="001F5D26" w:rsidRPr="001F5D26">
        <w:rPr>
          <w:rFonts w:ascii="Cambria" w:hAnsi="Cambria" w:cs="Verdana"/>
          <w:b/>
          <w:lang w:eastAsia="pl-PL"/>
        </w:rPr>
        <w:t xml:space="preserve">W USTAWIE O </w:t>
      </w:r>
      <w:r w:rsidR="00542A14">
        <w:rPr>
          <w:rFonts w:ascii="Cambria" w:hAnsi="Cambria" w:cs="Verdana"/>
          <w:b/>
          <w:lang w:eastAsia="pl-PL"/>
        </w:rPr>
        <w:t>RYNKU PRACY I SŁUŻBACH ZATRUDNIENIA</w:t>
      </w:r>
    </w:p>
    <w:p w:rsidR="00030E7E" w:rsidRPr="00BF5BF9" w:rsidRDefault="00030E7E" w:rsidP="00B05155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Verdana"/>
          <w:lang w:eastAsia="pl-PL"/>
        </w:rPr>
      </w:pPr>
    </w:p>
    <w:p w:rsidR="00B05155" w:rsidRPr="00BF5BF9" w:rsidRDefault="00B05155" w:rsidP="00124670">
      <w:pPr>
        <w:autoSpaceDE w:val="0"/>
        <w:autoSpaceDN w:val="0"/>
        <w:adjustRightInd w:val="0"/>
        <w:spacing w:after="0"/>
        <w:ind w:firstLine="708"/>
        <w:jc w:val="both"/>
        <w:rPr>
          <w:rFonts w:ascii="Cambria" w:hAnsi="Cambria" w:cs="Verdana"/>
          <w:lang w:eastAsia="pl-PL"/>
        </w:rPr>
      </w:pPr>
      <w:r w:rsidRPr="00BF5BF9">
        <w:rPr>
          <w:rFonts w:ascii="Cambria" w:hAnsi="Cambria" w:cs="Verdana"/>
          <w:lang w:eastAsia="pl-PL"/>
        </w:rPr>
        <w:t>Zgodnie z art. 1</w:t>
      </w:r>
      <w:r w:rsidR="00124670" w:rsidRPr="00BF5BF9">
        <w:rPr>
          <w:rFonts w:ascii="Cambria" w:hAnsi="Cambria" w:cs="Verdana"/>
          <w:lang w:eastAsia="pl-PL"/>
        </w:rPr>
        <w:t>3</w:t>
      </w:r>
      <w:r w:rsidRPr="00BF5BF9">
        <w:rPr>
          <w:rFonts w:ascii="Cambria" w:hAnsi="Cambria" w:cs="Verdana"/>
          <w:lang w:eastAsia="pl-PL"/>
        </w:rPr>
        <w:t xml:space="preserve"> Rozporządzenia Parlamentu Europejskiego i Rady (UE) </w:t>
      </w:r>
      <w:r w:rsidR="00030E7E" w:rsidRPr="00BF5BF9">
        <w:rPr>
          <w:rFonts w:ascii="Cambria" w:hAnsi="Cambria" w:cs="Verdana"/>
          <w:lang w:eastAsia="pl-PL"/>
        </w:rPr>
        <w:br/>
      </w:r>
      <w:r w:rsidRPr="00BF5BF9">
        <w:rPr>
          <w:rFonts w:ascii="Cambria" w:hAnsi="Cambria" w:cs="Verdana"/>
          <w:lang w:eastAsia="pl-PL"/>
        </w:rPr>
        <w:t xml:space="preserve">w sprawie ochrony osób fizycznych w związku z przetwarzaniem danych osobowych </w:t>
      </w:r>
      <w:r w:rsidR="00030E7E" w:rsidRPr="00BF5BF9">
        <w:rPr>
          <w:rFonts w:ascii="Cambria" w:hAnsi="Cambria" w:cs="Verdana"/>
          <w:lang w:eastAsia="pl-PL"/>
        </w:rPr>
        <w:br/>
      </w:r>
      <w:r w:rsidRPr="00BF5BF9">
        <w:rPr>
          <w:rFonts w:ascii="Cambria" w:hAnsi="Cambria" w:cs="Verdana"/>
          <w:lang w:eastAsia="pl-PL"/>
        </w:rPr>
        <w:t xml:space="preserve">w sprawie swobodnego przepływu takich danych oraz uchylenia dyrektywy 95/46/WE </w:t>
      </w:r>
      <w:r w:rsidR="00030E7E" w:rsidRPr="00BF5BF9">
        <w:rPr>
          <w:rFonts w:ascii="Cambria" w:hAnsi="Cambria" w:cs="Verdana"/>
          <w:lang w:eastAsia="pl-PL"/>
        </w:rPr>
        <w:br/>
      </w:r>
      <w:r w:rsidRPr="00BF5BF9">
        <w:rPr>
          <w:rFonts w:ascii="Cambria" w:hAnsi="Cambria" w:cs="Verdana"/>
          <w:lang w:eastAsia="pl-PL"/>
        </w:rPr>
        <w:t>z dnia 27 kwietnia 2016 r. zwanego dalej Rozporządzeniem informuję, iż:</w:t>
      </w:r>
    </w:p>
    <w:p w:rsidR="00B05155" w:rsidRPr="00BF5BF9" w:rsidRDefault="00B05155" w:rsidP="00AF48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426"/>
        <w:rPr>
          <w:rFonts w:ascii="Cambria" w:hAnsi="Cambria" w:cs="Verdana"/>
          <w:lang w:eastAsia="pl-PL"/>
        </w:rPr>
      </w:pPr>
      <w:r w:rsidRPr="00BF5BF9">
        <w:rPr>
          <w:rFonts w:ascii="Cambria" w:hAnsi="Cambria" w:cs="Verdana"/>
          <w:lang w:eastAsia="pl-PL"/>
        </w:rPr>
        <w:t>Administratorem Pan</w:t>
      </w:r>
      <w:r w:rsidR="001E6D7E">
        <w:rPr>
          <w:rFonts w:ascii="Cambria" w:hAnsi="Cambria" w:cs="Verdana"/>
          <w:lang w:eastAsia="pl-PL"/>
        </w:rPr>
        <w:t>a</w:t>
      </w:r>
      <w:r w:rsidRPr="00BF5BF9">
        <w:rPr>
          <w:rFonts w:ascii="Cambria" w:hAnsi="Cambria" w:cs="Verdana"/>
          <w:lang w:eastAsia="pl-PL"/>
        </w:rPr>
        <w:t>/</w:t>
      </w:r>
      <w:r w:rsidR="00030E7E" w:rsidRPr="00BF5BF9">
        <w:rPr>
          <w:rFonts w:ascii="Cambria" w:hAnsi="Cambria" w:cs="Verdana"/>
          <w:lang w:eastAsia="pl-PL"/>
        </w:rPr>
        <w:t>Pan</w:t>
      </w:r>
      <w:r w:rsidR="001E6D7E">
        <w:rPr>
          <w:rFonts w:ascii="Cambria" w:hAnsi="Cambria" w:cs="Verdana"/>
          <w:lang w:eastAsia="pl-PL"/>
        </w:rPr>
        <w:t>i</w:t>
      </w:r>
      <w:r w:rsidR="00581A38" w:rsidRPr="00BF5BF9">
        <w:rPr>
          <w:rFonts w:ascii="Cambria" w:hAnsi="Cambria" w:cs="Verdana"/>
          <w:lang w:eastAsia="pl-PL"/>
        </w:rPr>
        <w:t xml:space="preserve"> danych osobowych jest</w:t>
      </w:r>
      <w:r w:rsidR="00537D76" w:rsidRPr="00BF5BF9">
        <w:rPr>
          <w:rFonts w:ascii="Cambria" w:hAnsi="Cambria" w:cs="Verdana"/>
          <w:lang w:eastAsia="pl-PL"/>
        </w:rPr>
        <w:t xml:space="preserve"> Powiatowy Urząd Pracy w Lipsku </w:t>
      </w:r>
      <w:r w:rsidR="004D0562" w:rsidRPr="00BF5BF9">
        <w:rPr>
          <w:rFonts w:ascii="Cambria" w:hAnsi="Cambria" w:cs="Verdana"/>
          <w:lang w:eastAsia="pl-PL"/>
        </w:rPr>
        <w:t>z siedzibą przy ul. Rynek 29; 27-300 Lipsko</w:t>
      </w:r>
      <w:r w:rsidR="00581A38" w:rsidRPr="00BF5BF9">
        <w:rPr>
          <w:rFonts w:ascii="Cambria" w:hAnsi="Cambria" w:cs="Verdana"/>
          <w:lang w:eastAsia="pl-PL"/>
        </w:rPr>
        <w:t xml:space="preserve"> </w:t>
      </w:r>
      <w:r w:rsidR="00537D76" w:rsidRPr="00BF5BF9">
        <w:rPr>
          <w:rFonts w:ascii="Cambria" w:hAnsi="Cambria" w:cs="Verdana"/>
          <w:lang w:eastAsia="pl-PL"/>
        </w:rPr>
        <w:t xml:space="preserve">reprezentowany przed </w:t>
      </w:r>
      <w:r w:rsidR="00581A38" w:rsidRPr="00BF5BF9">
        <w:rPr>
          <w:rFonts w:ascii="Cambria" w:hAnsi="Cambria" w:cs="Verdana"/>
          <w:lang w:eastAsia="pl-PL"/>
        </w:rPr>
        <w:t>Dy</w:t>
      </w:r>
      <w:r w:rsidRPr="00BF5BF9">
        <w:rPr>
          <w:rFonts w:ascii="Cambria" w:hAnsi="Cambria" w:cs="Verdana"/>
          <w:lang w:eastAsia="pl-PL"/>
        </w:rPr>
        <w:t>rektor</w:t>
      </w:r>
      <w:r w:rsidR="00537D76" w:rsidRPr="00BF5BF9">
        <w:rPr>
          <w:rFonts w:ascii="Cambria" w:hAnsi="Cambria" w:cs="Verdana"/>
          <w:lang w:eastAsia="pl-PL"/>
        </w:rPr>
        <w:t>a</w:t>
      </w:r>
      <w:r w:rsidRPr="00BF5BF9">
        <w:rPr>
          <w:rFonts w:ascii="Cambria" w:hAnsi="Cambria" w:cs="Verdana"/>
          <w:lang w:eastAsia="pl-PL"/>
        </w:rPr>
        <w:t xml:space="preserve"> Urzędu;</w:t>
      </w:r>
    </w:p>
    <w:p w:rsidR="00B05155" w:rsidRPr="00BF5BF9" w:rsidRDefault="00581A38" w:rsidP="00AF48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Cambria" w:hAnsi="Cambria" w:cs="Verdana"/>
          <w:lang w:eastAsia="pl-PL"/>
        </w:rPr>
      </w:pPr>
      <w:r w:rsidRPr="00BF5BF9">
        <w:rPr>
          <w:rFonts w:ascii="Cambria" w:hAnsi="Cambria" w:cs="Verdana"/>
          <w:lang w:eastAsia="pl-PL"/>
        </w:rPr>
        <w:t xml:space="preserve">W Powiatowym Urzędzie Pracy w Lipsku wyznaczony został </w:t>
      </w:r>
      <w:r w:rsidR="00B05155" w:rsidRPr="00BF5BF9">
        <w:rPr>
          <w:rFonts w:ascii="Cambria" w:hAnsi="Cambria" w:cs="Verdana"/>
          <w:lang w:eastAsia="pl-PL"/>
        </w:rPr>
        <w:t>Inspektor</w:t>
      </w:r>
      <w:r w:rsidRPr="00BF5BF9">
        <w:rPr>
          <w:rFonts w:ascii="Cambria" w:hAnsi="Cambria" w:cs="Verdana"/>
          <w:lang w:eastAsia="pl-PL"/>
        </w:rPr>
        <w:t xml:space="preserve"> O</w:t>
      </w:r>
      <w:r w:rsidR="00B05155" w:rsidRPr="00BF5BF9">
        <w:rPr>
          <w:rFonts w:ascii="Cambria" w:hAnsi="Cambria" w:cs="Verdana"/>
          <w:lang w:eastAsia="pl-PL"/>
        </w:rPr>
        <w:t xml:space="preserve">chrony </w:t>
      </w:r>
      <w:r w:rsidRPr="00BF5BF9">
        <w:rPr>
          <w:rFonts w:ascii="Cambria" w:hAnsi="Cambria" w:cs="Verdana"/>
          <w:lang w:eastAsia="pl-PL"/>
        </w:rPr>
        <w:t>D</w:t>
      </w:r>
      <w:r w:rsidR="00B05155" w:rsidRPr="00BF5BF9">
        <w:rPr>
          <w:rFonts w:ascii="Cambria" w:hAnsi="Cambria" w:cs="Verdana"/>
          <w:lang w:eastAsia="pl-PL"/>
        </w:rPr>
        <w:t xml:space="preserve">anych </w:t>
      </w:r>
      <w:r w:rsidRPr="00BF5BF9">
        <w:rPr>
          <w:rFonts w:ascii="Cambria" w:hAnsi="Cambria" w:cs="Verdana"/>
          <w:lang w:eastAsia="pl-PL"/>
        </w:rPr>
        <w:t xml:space="preserve">z którym </w:t>
      </w:r>
      <w:r w:rsidR="008746E7" w:rsidRPr="00BF5BF9">
        <w:rPr>
          <w:rFonts w:ascii="Cambria" w:hAnsi="Cambria" w:cs="Verdana"/>
          <w:lang w:eastAsia="pl-PL"/>
        </w:rPr>
        <w:t xml:space="preserve">w sprawach ochrony danych osobowych </w:t>
      </w:r>
      <w:r w:rsidRPr="00BF5BF9">
        <w:rPr>
          <w:rFonts w:ascii="Cambria" w:hAnsi="Cambria" w:cs="Verdana"/>
          <w:lang w:eastAsia="pl-PL"/>
        </w:rPr>
        <w:t>można się skontaktować poprzez adres poczty elektronicznej</w:t>
      </w:r>
      <w:r w:rsidR="007A4E3B" w:rsidRPr="00BF5BF9">
        <w:rPr>
          <w:rFonts w:ascii="Cambria" w:hAnsi="Cambria" w:cs="Verdana"/>
          <w:lang w:eastAsia="pl-PL"/>
        </w:rPr>
        <w:t xml:space="preserve"> </w:t>
      </w:r>
      <w:r w:rsidRPr="00BF5BF9">
        <w:rPr>
          <w:rFonts w:ascii="Cambria" w:hAnsi="Cambria" w:cs="Verdana"/>
          <w:lang w:eastAsia="pl-PL"/>
        </w:rPr>
        <w:t>iod@puplipsko.pl</w:t>
      </w:r>
      <w:r w:rsidR="00030E7E" w:rsidRPr="00BF5BF9">
        <w:rPr>
          <w:rFonts w:ascii="Cambria" w:hAnsi="Cambria" w:cs="Verdana"/>
          <w:lang w:eastAsia="pl-PL"/>
        </w:rPr>
        <w:t>;</w:t>
      </w:r>
    </w:p>
    <w:p w:rsidR="00737A76" w:rsidRPr="00BF5BF9" w:rsidRDefault="00B05155" w:rsidP="000231F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Cambria" w:hAnsi="Cambria" w:cs="Verdana"/>
          <w:lang w:eastAsia="pl-PL"/>
        </w:rPr>
      </w:pPr>
      <w:r w:rsidRPr="00BF5BF9">
        <w:rPr>
          <w:rFonts w:ascii="Cambria" w:hAnsi="Cambria" w:cs="Verdana"/>
          <w:lang w:eastAsia="pl-PL"/>
        </w:rPr>
        <w:t>Pan</w:t>
      </w:r>
      <w:r w:rsidR="001E6D7E">
        <w:rPr>
          <w:rFonts w:ascii="Cambria" w:hAnsi="Cambria" w:cs="Verdana"/>
          <w:lang w:eastAsia="pl-PL"/>
        </w:rPr>
        <w:t>a</w:t>
      </w:r>
      <w:r w:rsidRPr="00BF5BF9">
        <w:rPr>
          <w:rFonts w:ascii="Cambria" w:hAnsi="Cambria" w:cs="Verdana"/>
          <w:lang w:eastAsia="pl-PL"/>
        </w:rPr>
        <w:t>/Pan</w:t>
      </w:r>
      <w:r w:rsidR="001E6D7E">
        <w:rPr>
          <w:rFonts w:ascii="Cambria" w:hAnsi="Cambria" w:cs="Verdana"/>
          <w:lang w:eastAsia="pl-PL"/>
        </w:rPr>
        <w:t>i</w:t>
      </w:r>
      <w:r w:rsidRPr="00BF5BF9">
        <w:rPr>
          <w:rFonts w:ascii="Cambria" w:hAnsi="Cambria" w:cs="Verdana"/>
          <w:lang w:eastAsia="pl-PL"/>
        </w:rPr>
        <w:t xml:space="preserve"> dane osobowe przetwarzane będą w celu</w:t>
      </w:r>
      <w:r w:rsidR="002A7843">
        <w:rPr>
          <w:rFonts w:ascii="Cambria" w:hAnsi="Cambria" w:cs="Verdana"/>
          <w:lang w:eastAsia="pl-PL"/>
        </w:rPr>
        <w:t xml:space="preserve"> </w:t>
      </w:r>
      <w:r w:rsidR="002A7843" w:rsidRPr="002A7843">
        <w:rPr>
          <w:rFonts w:ascii="Cambria" w:hAnsi="Cambria" w:cs="Verdana"/>
          <w:lang w:eastAsia="pl-PL"/>
        </w:rPr>
        <w:t xml:space="preserve">realizacji zadań ustawowych na podstawie </w:t>
      </w:r>
      <w:r w:rsidR="002A7843" w:rsidRPr="002E64A0">
        <w:rPr>
          <w:rFonts w:ascii="Cambria" w:hAnsi="Cambria" w:cs="Verdana"/>
          <w:b/>
          <w:lang w:eastAsia="pl-PL"/>
        </w:rPr>
        <w:t>art. 6 ust. 1 lit.</w:t>
      </w:r>
      <w:r w:rsidR="001F5D26">
        <w:rPr>
          <w:rFonts w:ascii="Cambria" w:hAnsi="Cambria" w:cs="Verdana"/>
          <w:b/>
          <w:lang w:eastAsia="pl-PL"/>
        </w:rPr>
        <w:t xml:space="preserve"> c</w:t>
      </w:r>
      <w:r w:rsidR="000231F6" w:rsidRPr="000231F6">
        <w:rPr>
          <w:rFonts w:ascii="Cambria" w:hAnsi="Cambria" w:cs="Verdana"/>
          <w:b/>
          <w:lang w:eastAsia="pl-PL"/>
        </w:rPr>
        <w:t>, e oraz art. 9 ust. 2 lit. b</w:t>
      </w:r>
      <w:r w:rsidR="002A7843" w:rsidRPr="002E64A0">
        <w:rPr>
          <w:rFonts w:ascii="Cambria" w:hAnsi="Cambria" w:cs="Verdana"/>
          <w:b/>
          <w:lang w:eastAsia="pl-PL"/>
        </w:rPr>
        <w:t xml:space="preserve"> </w:t>
      </w:r>
      <w:r w:rsidR="002A7843">
        <w:rPr>
          <w:rFonts w:ascii="Cambria" w:hAnsi="Cambria" w:cs="Verdana"/>
          <w:lang w:eastAsia="pl-PL"/>
        </w:rPr>
        <w:t>Rozporządzenia oraz</w:t>
      </w:r>
      <w:r w:rsidR="004C4320">
        <w:rPr>
          <w:rFonts w:ascii="Cambria" w:hAnsi="Cambria" w:cs="Verdana"/>
          <w:lang w:eastAsia="pl-PL"/>
        </w:rPr>
        <w:t xml:space="preserve"> na podstawie</w:t>
      </w:r>
      <w:r w:rsidR="002A7843">
        <w:rPr>
          <w:rFonts w:ascii="Cambria" w:hAnsi="Cambria" w:cs="Verdana"/>
          <w:lang w:eastAsia="pl-PL"/>
        </w:rPr>
        <w:t xml:space="preserve"> </w:t>
      </w:r>
      <w:r w:rsidR="00542A14" w:rsidRPr="001F7398">
        <w:rPr>
          <w:rFonts w:ascii="Cambria" w:hAnsi="Cambria" w:cs="Verdana"/>
          <w:lang w:eastAsia="pl-PL"/>
        </w:rPr>
        <w:t>Ustawy z dnia 20 marca 2025 r. o rynku pracy i służbach zatrudnienia</w:t>
      </w:r>
    </w:p>
    <w:p w:rsidR="00C903DE" w:rsidRDefault="002E64A0" w:rsidP="00AF48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Cambria" w:hAnsi="Cambria" w:cs="Verdana"/>
          <w:lang w:eastAsia="pl-PL"/>
        </w:rPr>
      </w:pPr>
      <w:r w:rsidRPr="002E64A0">
        <w:rPr>
          <w:rFonts w:ascii="Cambria" w:hAnsi="Cambria" w:cs="Verdana"/>
          <w:lang w:eastAsia="pl-PL"/>
        </w:rPr>
        <w:t>Odbiorcami Pana/Pani danych osobowych będą podmioty uprawnione do uzyskania danych osobowych na podstawie przepisów prawa oraz podmioty, które przetwarzają dane osobowe w związku z realizacją usług na rzecz administratora (na podstawie umów powierzenia);</w:t>
      </w:r>
    </w:p>
    <w:p w:rsidR="00B05155" w:rsidRPr="00BF5BF9" w:rsidRDefault="00B05155" w:rsidP="00AF48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Cambria" w:hAnsi="Cambria" w:cs="Verdana"/>
          <w:lang w:eastAsia="pl-PL"/>
        </w:rPr>
      </w:pPr>
      <w:r w:rsidRPr="00BF5BF9">
        <w:rPr>
          <w:rFonts w:ascii="Cambria" w:hAnsi="Cambria" w:cs="Verdana"/>
          <w:lang w:eastAsia="pl-PL"/>
        </w:rPr>
        <w:t>Pan</w:t>
      </w:r>
      <w:r w:rsidR="00056D73">
        <w:rPr>
          <w:rFonts w:ascii="Cambria" w:hAnsi="Cambria" w:cs="Verdana"/>
          <w:lang w:eastAsia="pl-PL"/>
        </w:rPr>
        <w:t>a</w:t>
      </w:r>
      <w:r w:rsidRPr="00BF5BF9">
        <w:rPr>
          <w:rFonts w:ascii="Cambria" w:hAnsi="Cambria" w:cs="Verdana"/>
          <w:lang w:eastAsia="pl-PL"/>
        </w:rPr>
        <w:t>/Pan</w:t>
      </w:r>
      <w:r w:rsidR="00FF57BB">
        <w:rPr>
          <w:rFonts w:ascii="Cambria" w:hAnsi="Cambria" w:cs="Verdana"/>
          <w:lang w:eastAsia="pl-PL"/>
        </w:rPr>
        <w:t>i</w:t>
      </w:r>
      <w:r w:rsidRPr="00BF5BF9">
        <w:rPr>
          <w:rFonts w:ascii="Cambria" w:hAnsi="Cambria" w:cs="Verdana"/>
          <w:lang w:eastAsia="pl-PL"/>
        </w:rPr>
        <w:t xml:space="preserve"> dane osobowe nie będą przekazywane do państwa trzeciego/organizacji międzynarodowej; </w:t>
      </w:r>
    </w:p>
    <w:p w:rsidR="00490D0D" w:rsidRPr="002A7843" w:rsidRDefault="00490D0D" w:rsidP="00AF48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Cambria" w:hAnsi="Cambria" w:cs="Verdana"/>
          <w:lang w:eastAsia="pl-PL"/>
        </w:rPr>
      </w:pPr>
      <w:r w:rsidRPr="002A7843">
        <w:rPr>
          <w:rFonts w:ascii="Cambria" w:hAnsi="Cambria" w:cs="Verdana"/>
          <w:lang w:eastAsia="pl-PL"/>
        </w:rPr>
        <w:t>Pan</w:t>
      </w:r>
      <w:r w:rsidR="00FF57BB">
        <w:rPr>
          <w:rFonts w:ascii="Cambria" w:hAnsi="Cambria" w:cs="Verdana"/>
          <w:lang w:eastAsia="pl-PL"/>
        </w:rPr>
        <w:t>a</w:t>
      </w:r>
      <w:r w:rsidRPr="002A7843">
        <w:rPr>
          <w:rFonts w:ascii="Cambria" w:hAnsi="Cambria" w:cs="Verdana"/>
          <w:lang w:eastAsia="pl-PL"/>
        </w:rPr>
        <w:t>/Pan</w:t>
      </w:r>
      <w:r w:rsidR="00FF57BB">
        <w:rPr>
          <w:rFonts w:ascii="Cambria" w:hAnsi="Cambria" w:cs="Verdana"/>
          <w:lang w:eastAsia="pl-PL"/>
        </w:rPr>
        <w:t>i</w:t>
      </w:r>
      <w:r w:rsidRPr="002A7843">
        <w:rPr>
          <w:rFonts w:ascii="Cambria" w:hAnsi="Cambria" w:cs="Verdana"/>
          <w:lang w:eastAsia="pl-PL"/>
        </w:rPr>
        <w:t xml:space="preserve"> </w:t>
      </w:r>
      <w:r w:rsidR="002A7843" w:rsidRPr="002A7843">
        <w:rPr>
          <w:rFonts w:ascii="Cambria" w:hAnsi="Cambria" w:cs="Verdana"/>
          <w:lang w:eastAsia="pl-PL"/>
        </w:rPr>
        <w:t>dane osobowe będą przechowywane w czasie określonym przepisami prawa, zgodnie z instrukcją kancelaryjną ustaloną przez Archiwum Państwowe dla danej kategorii akt w Jednolitym Rzeczowym Wykazie Akt obowiązującym w P</w:t>
      </w:r>
      <w:r w:rsidR="005617CA">
        <w:rPr>
          <w:rFonts w:ascii="Cambria" w:hAnsi="Cambria" w:cs="Verdana"/>
          <w:lang w:eastAsia="pl-PL"/>
        </w:rPr>
        <w:t xml:space="preserve">owiatowym </w:t>
      </w:r>
      <w:r w:rsidR="002A7843" w:rsidRPr="008B6F91">
        <w:rPr>
          <w:rFonts w:ascii="Cambria" w:hAnsi="Cambria" w:cs="Verdana"/>
          <w:lang w:eastAsia="pl-PL"/>
        </w:rPr>
        <w:t>U</w:t>
      </w:r>
      <w:r w:rsidR="005617CA" w:rsidRPr="008B6F91">
        <w:rPr>
          <w:rFonts w:ascii="Cambria" w:hAnsi="Cambria" w:cs="Verdana"/>
          <w:lang w:eastAsia="pl-PL"/>
        </w:rPr>
        <w:t xml:space="preserve">rzędzie </w:t>
      </w:r>
      <w:r w:rsidR="002A7843" w:rsidRPr="008B6F91">
        <w:rPr>
          <w:rFonts w:ascii="Cambria" w:hAnsi="Cambria" w:cs="Verdana"/>
          <w:lang w:eastAsia="pl-PL"/>
        </w:rPr>
        <w:t>P</w:t>
      </w:r>
      <w:r w:rsidR="005617CA" w:rsidRPr="008B6F91">
        <w:rPr>
          <w:rFonts w:ascii="Cambria" w:hAnsi="Cambria" w:cs="Verdana"/>
          <w:lang w:eastAsia="pl-PL"/>
        </w:rPr>
        <w:t>racy w Lipsku</w:t>
      </w:r>
      <w:r w:rsidR="002A7843" w:rsidRPr="008B6F91">
        <w:rPr>
          <w:rFonts w:ascii="Cambria" w:hAnsi="Cambria" w:cs="Verdana"/>
          <w:lang w:eastAsia="pl-PL"/>
        </w:rPr>
        <w:t xml:space="preserve">, tj. </w:t>
      </w:r>
      <w:r w:rsidR="001F5D26" w:rsidRPr="001F5D26">
        <w:rPr>
          <w:rFonts w:ascii="Cambria" w:hAnsi="Cambria" w:cs="Verdana"/>
          <w:b/>
          <w:lang w:eastAsia="pl-PL"/>
        </w:rPr>
        <w:t xml:space="preserve">do </w:t>
      </w:r>
      <w:r w:rsidR="00542A14">
        <w:rPr>
          <w:rFonts w:ascii="Cambria" w:hAnsi="Cambria" w:cs="Verdana"/>
          <w:b/>
          <w:lang w:eastAsia="pl-PL"/>
        </w:rPr>
        <w:t>1</w:t>
      </w:r>
      <w:r w:rsidR="002A7843" w:rsidRPr="008B6F91">
        <w:rPr>
          <w:rFonts w:ascii="Cambria" w:hAnsi="Cambria" w:cs="Verdana"/>
          <w:b/>
          <w:lang w:eastAsia="pl-PL"/>
        </w:rPr>
        <w:t>0 lat</w:t>
      </w:r>
      <w:r w:rsidR="00542A14" w:rsidRPr="00542A14">
        <w:rPr>
          <w:rFonts w:asciiTheme="majorHAnsi" w:hAnsiTheme="majorHAnsi"/>
          <w:shd w:val="clear" w:color="auto" w:fill="FFFFFF"/>
        </w:rPr>
        <w:t xml:space="preserve"> </w:t>
      </w:r>
      <w:r w:rsidR="00542A14" w:rsidRPr="001F7398">
        <w:rPr>
          <w:rFonts w:asciiTheme="majorHAnsi" w:hAnsiTheme="majorHAnsi"/>
          <w:shd w:val="clear" w:color="auto" w:fill="FFFFFF"/>
        </w:rPr>
        <w:t>licząc od końca roku kalendarzowego, w którym zakończono udzielanie pomocy.</w:t>
      </w:r>
      <w:bookmarkStart w:id="0" w:name="_GoBack"/>
      <w:bookmarkEnd w:id="0"/>
    </w:p>
    <w:p w:rsidR="00B05155" w:rsidRPr="00BF5BF9" w:rsidRDefault="00B05155" w:rsidP="00AF48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Cambria" w:hAnsi="Cambria" w:cs="Verdana"/>
          <w:lang w:eastAsia="pl-PL"/>
        </w:rPr>
      </w:pPr>
      <w:r w:rsidRPr="00BF5BF9">
        <w:rPr>
          <w:rFonts w:ascii="Cambria" w:hAnsi="Cambria" w:cs="Verdana"/>
          <w:lang w:eastAsia="pl-PL"/>
        </w:rPr>
        <w:t>Posiada Pan/Pan</w:t>
      </w:r>
      <w:r w:rsidR="00FF57BB">
        <w:rPr>
          <w:rFonts w:ascii="Cambria" w:hAnsi="Cambria" w:cs="Verdana"/>
          <w:lang w:eastAsia="pl-PL"/>
        </w:rPr>
        <w:t>i</w:t>
      </w:r>
      <w:r w:rsidRPr="00BF5BF9">
        <w:rPr>
          <w:rFonts w:ascii="Cambria" w:hAnsi="Cambria" w:cs="Verdana"/>
          <w:lang w:eastAsia="pl-PL"/>
        </w:rPr>
        <w:t xml:space="preserve"> prawo dostępu do treści swoich danych oraz prawo ich sprostowania,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B05155" w:rsidRPr="00BF5BF9" w:rsidRDefault="00B05155" w:rsidP="00AF48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Cambria" w:hAnsi="Cambria" w:cs="Verdana"/>
          <w:lang w:eastAsia="pl-PL"/>
        </w:rPr>
      </w:pPr>
      <w:r w:rsidRPr="00BF5BF9">
        <w:rPr>
          <w:rFonts w:ascii="Cambria" w:hAnsi="Cambria" w:cs="Verdana"/>
          <w:lang w:eastAsia="pl-PL"/>
        </w:rPr>
        <w:t>Ma Pan/Pan</w:t>
      </w:r>
      <w:r w:rsidR="00FF57BB">
        <w:rPr>
          <w:rFonts w:ascii="Cambria" w:hAnsi="Cambria" w:cs="Verdana"/>
          <w:lang w:eastAsia="pl-PL"/>
        </w:rPr>
        <w:t>i</w:t>
      </w:r>
      <w:r w:rsidRPr="00BF5BF9">
        <w:rPr>
          <w:rFonts w:ascii="Cambria" w:hAnsi="Cambria" w:cs="Verdana"/>
          <w:lang w:eastAsia="pl-PL"/>
        </w:rPr>
        <w:t xml:space="preserve"> prawo wniesienia skargi do Prezesa Urzędu Ochrony Danych Osobowych gdy uzna Pan/Pan</w:t>
      </w:r>
      <w:r w:rsidR="00FF57BB">
        <w:rPr>
          <w:rFonts w:ascii="Cambria" w:hAnsi="Cambria" w:cs="Verdana"/>
          <w:lang w:eastAsia="pl-PL"/>
        </w:rPr>
        <w:t>i</w:t>
      </w:r>
      <w:r w:rsidRPr="00BF5BF9">
        <w:rPr>
          <w:rFonts w:ascii="Cambria" w:hAnsi="Cambria" w:cs="Verdana"/>
          <w:lang w:eastAsia="pl-PL"/>
        </w:rPr>
        <w:t>, iż przetwarzanie danych osobowych Pan</w:t>
      </w:r>
      <w:r w:rsidR="00FF57BB">
        <w:rPr>
          <w:rFonts w:ascii="Cambria" w:hAnsi="Cambria" w:cs="Verdana"/>
          <w:lang w:eastAsia="pl-PL"/>
        </w:rPr>
        <w:t>a</w:t>
      </w:r>
      <w:r w:rsidRPr="00BF5BF9">
        <w:rPr>
          <w:rFonts w:ascii="Cambria" w:hAnsi="Cambria" w:cs="Verdana"/>
          <w:lang w:eastAsia="pl-PL"/>
        </w:rPr>
        <w:t>/Pan</w:t>
      </w:r>
      <w:r w:rsidR="00FF57BB">
        <w:rPr>
          <w:rFonts w:ascii="Cambria" w:hAnsi="Cambria" w:cs="Verdana"/>
          <w:lang w:eastAsia="pl-PL"/>
        </w:rPr>
        <w:t>i</w:t>
      </w:r>
      <w:r w:rsidRPr="00BF5BF9">
        <w:rPr>
          <w:rFonts w:ascii="Cambria" w:hAnsi="Cambria" w:cs="Verdana"/>
          <w:lang w:eastAsia="pl-PL"/>
        </w:rPr>
        <w:t xml:space="preserve"> dotyczących narusza przepisy Rozporządzenia;</w:t>
      </w:r>
    </w:p>
    <w:p w:rsidR="00490D0D" w:rsidRPr="00BF5BF9" w:rsidRDefault="005617CA" w:rsidP="00AF48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426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>Pan</w:t>
      </w:r>
      <w:r w:rsidR="00FF57BB">
        <w:rPr>
          <w:rFonts w:ascii="Cambria" w:hAnsi="Cambria" w:cs="Verdana"/>
          <w:lang w:eastAsia="pl-PL"/>
        </w:rPr>
        <w:t>a</w:t>
      </w:r>
      <w:r w:rsidR="00490D0D" w:rsidRPr="00BF5BF9">
        <w:rPr>
          <w:rFonts w:ascii="Cambria" w:hAnsi="Cambria" w:cs="Verdana"/>
          <w:lang w:eastAsia="pl-PL"/>
        </w:rPr>
        <w:t>/Pan</w:t>
      </w:r>
      <w:r w:rsidR="00FF57BB">
        <w:rPr>
          <w:rFonts w:ascii="Cambria" w:hAnsi="Cambria" w:cs="Verdana"/>
          <w:lang w:eastAsia="pl-PL"/>
        </w:rPr>
        <w:t>i</w:t>
      </w:r>
      <w:r w:rsidR="00490D0D" w:rsidRPr="00BF5BF9">
        <w:rPr>
          <w:rFonts w:ascii="Cambria" w:hAnsi="Cambria" w:cs="Verdana"/>
          <w:lang w:eastAsia="pl-PL"/>
        </w:rPr>
        <w:t xml:space="preserve"> dane osobowe nie będą przetwarzane w sposób zautomatyzowany i nie będą profilowane;</w:t>
      </w:r>
    </w:p>
    <w:p w:rsidR="007123BC" w:rsidRDefault="00B05155" w:rsidP="00A8331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hanging="436"/>
        <w:jc w:val="both"/>
        <w:rPr>
          <w:rFonts w:ascii="Cambria" w:hAnsi="Cambria" w:cs="Verdana"/>
          <w:lang w:eastAsia="pl-PL"/>
        </w:rPr>
      </w:pPr>
      <w:r w:rsidRPr="00BF5BF9">
        <w:rPr>
          <w:rFonts w:ascii="Cambria" w:hAnsi="Cambria" w:cs="Verdana"/>
          <w:lang w:eastAsia="pl-PL"/>
        </w:rPr>
        <w:t>Podanie przez Pan</w:t>
      </w:r>
      <w:r w:rsidR="00FF57BB">
        <w:rPr>
          <w:rFonts w:ascii="Cambria" w:hAnsi="Cambria" w:cs="Verdana"/>
          <w:lang w:eastAsia="pl-PL"/>
        </w:rPr>
        <w:t>a</w:t>
      </w:r>
      <w:r w:rsidRPr="00BF5BF9">
        <w:rPr>
          <w:rFonts w:ascii="Cambria" w:hAnsi="Cambria" w:cs="Verdana"/>
          <w:lang w:eastAsia="pl-PL"/>
        </w:rPr>
        <w:t>/Pan</w:t>
      </w:r>
      <w:r w:rsidR="00FF57BB">
        <w:rPr>
          <w:rFonts w:ascii="Cambria" w:hAnsi="Cambria" w:cs="Verdana"/>
          <w:lang w:eastAsia="pl-PL"/>
        </w:rPr>
        <w:t>ią</w:t>
      </w:r>
      <w:r w:rsidRPr="00BF5BF9">
        <w:rPr>
          <w:rFonts w:ascii="Cambria" w:hAnsi="Cambria" w:cs="Verdana"/>
          <w:lang w:eastAsia="pl-PL"/>
        </w:rPr>
        <w:t xml:space="preserve"> danych osobowych jest wymogiem ustawowym. Jest Pan/Pan</w:t>
      </w:r>
      <w:r w:rsidR="00FF57BB">
        <w:rPr>
          <w:rFonts w:ascii="Cambria" w:hAnsi="Cambria" w:cs="Verdana"/>
          <w:lang w:eastAsia="pl-PL"/>
        </w:rPr>
        <w:t>i</w:t>
      </w:r>
      <w:r w:rsidR="005617CA">
        <w:rPr>
          <w:rFonts w:ascii="Cambria" w:hAnsi="Cambria" w:cs="Verdana"/>
          <w:lang w:eastAsia="pl-PL"/>
        </w:rPr>
        <w:t xml:space="preserve"> </w:t>
      </w:r>
      <w:r w:rsidRPr="00BF5BF9">
        <w:rPr>
          <w:rFonts w:ascii="Cambria" w:hAnsi="Cambria" w:cs="Verdana"/>
          <w:lang w:eastAsia="pl-PL"/>
        </w:rPr>
        <w:t xml:space="preserve">zobowiązana do ich podania, a konsekwencją niepodania danych osobowych będzie skutkowało </w:t>
      </w:r>
      <w:r w:rsidR="00A83317" w:rsidRPr="00A83317">
        <w:rPr>
          <w:rFonts w:ascii="Cambria" w:hAnsi="Cambria" w:cs="Verdana"/>
          <w:lang w:eastAsia="pl-PL"/>
        </w:rPr>
        <w:t>brak</w:t>
      </w:r>
      <w:r w:rsidR="00A83317">
        <w:rPr>
          <w:rFonts w:ascii="Cambria" w:hAnsi="Cambria" w:cs="Verdana"/>
          <w:lang w:eastAsia="pl-PL"/>
        </w:rPr>
        <w:t>iem</w:t>
      </w:r>
      <w:r w:rsidR="00A83317" w:rsidRPr="00A83317">
        <w:rPr>
          <w:rFonts w:ascii="Cambria" w:hAnsi="Cambria" w:cs="Verdana"/>
          <w:lang w:eastAsia="pl-PL"/>
        </w:rPr>
        <w:t xml:space="preserve"> możliwości skorzystania z pomocy określonej w ustawie</w:t>
      </w:r>
      <w:r w:rsidRPr="00BF5BF9">
        <w:rPr>
          <w:rFonts w:ascii="Cambria" w:hAnsi="Cambria" w:cs="Verdana"/>
          <w:lang w:eastAsia="pl-PL"/>
        </w:rPr>
        <w:t>.</w:t>
      </w:r>
    </w:p>
    <w:p w:rsidR="007F74A6" w:rsidRDefault="007F74A6" w:rsidP="007F74A6">
      <w:pPr>
        <w:autoSpaceDE w:val="0"/>
        <w:autoSpaceDN w:val="0"/>
        <w:adjustRightInd w:val="0"/>
        <w:spacing w:after="0"/>
        <w:jc w:val="both"/>
        <w:rPr>
          <w:rFonts w:ascii="Cambria" w:hAnsi="Cambria" w:cs="Verdana"/>
          <w:lang w:eastAsia="pl-PL"/>
        </w:rPr>
      </w:pPr>
    </w:p>
    <w:p w:rsidR="007F74A6" w:rsidRDefault="007F74A6" w:rsidP="007F74A6">
      <w:pPr>
        <w:autoSpaceDE w:val="0"/>
        <w:autoSpaceDN w:val="0"/>
        <w:adjustRightInd w:val="0"/>
        <w:spacing w:after="0"/>
        <w:jc w:val="both"/>
        <w:rPr>
          <w:rFonts w:ascii="Cambria" w:hAnsi="Cambria" w:cs="Verdana"/>
          <w:lang w:eastAsia="pl-PL"/>
        </w:rPr>
      </w:pPr>
    </w:p>
    <w:p w:rsidR="007F74A6" w:rsidRDefault="007F74A6" w:rsidP="007F74A6">
      <w:pPr>
        <w:autoSpaceDE w:val="0"/>
        <w:autoSpaceDN w:val="0"/>
        <w:adjustRightInd w:val="0"/>
        <w:spacing w:after="0"/>
        <w:ind w:left="4248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>……………………………………………………………………..</w:t>
      </w:r>
    </w:p>
    <w:p w:rsidR="007F74A6" w:rsidRPr="007F74A6" w:rsidRDefault="007F74A6" w:rsidP="007F74A6">
      <w:pPr>
        <w:autoSpaceDE w:val="0"/>
        <w:autoSpaceDN w:val="0"/>
        <w:adjustRightInd w:val="0"/>
        <w:spacing w:after="0"/>
        <w:ind w:left="4248"/>
        <w:jc w:val="center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>(</w:t>
      </w:r>
      <w:r w:rsidRPr="00943F46">
        <w:rPr>
          <w:rFonts w:asciiTheme="majorHAnsi" w:hAnsiTheme="majorHAnsi" w:cs="Verdana"/>
          <w:sz w:val="16"/>
          <w:szCs w:val="16"/>
          <w:lang w:eastAsia="pl-PL"/>
        </w:rPr>
        <w:t>podpis pracownika wskazanego przez pracodawcę do objęcia kształceni</w:t>
      </w:r>
      <w:r w:rsidR="00D06339" w:rsidRPr="00943F46">
        <w:rPr>
          <w:rFonts w:asciiTheme="majorHAnsi" w:hAnsiTheme="majorHAnsi" w:cs="Verdana"/>
          <w:sz w:val="16"/>
          <w:szCs w:val="16"/>
          <w:lang w:eastAsia="pl-PL"/>
        </w:rPr>
        <w:t>em ustawicznym</w:t>
      </w:r>
      <w:r w:rsidRPr="00943F46">
        <w:rPr>
          <w:rFonts w:asciiTheme="majorHAnsi" w:hAnsiTheme="majorHAnsi" w:cs="Verdana"/>
          <w:sz w:val="16"/>
          <w:szCs w:val="16"/>
          <w:lang w:eastAsia="pl-PL"/>
        </w:rPr>
        <w:t xml:space="preserve"> w ramach środków KFS</w:t>
      </w:r>
      <w:r w:rsidR="00943F46" w:rsidRPr="00943F46">
        <w:rPr>
          <w:rFonts w:asciiTheme="majorHAnsi" w:hAnsiTheme="majorHAnsi" w:cs="Verdana"/>
          <w:sz w:val="16"/>
          <w:szCs w:val="16"/>
          <w:lang w:eastAsia="pl-PL"/>
        </w:rPr>
        <w:t xml:space="preserve"> lub </w:t>
      </w:r>
      <w:r w:rsidR="00943F46" w:rsidRPr="00943F46">
        <w:rPr>
          <w:rFonts w:asciiTheme="majorHAnsi" w:hAnsiTheme="majorHAnsi" w:cs="Calibri"/>
          <w:sz w:val="16"/>
          <w:szCs w:val="16"/>
        </w:rPr>
        <w:t>osoby wskazanej we wniosku do kontaktów z urzędem pracy</w:t>
      </w:r>
      <w:r>
        <w:rPr>
          <w:rFonts w:ascii="Cambria" w:hAnsi="Cambria" w:cs="Verdana"/>
          <w:lang w:eastAsia="pl-PL"/>
        </w:rPr>
        <w:t>)</w:t>
      </w:r>
    </w:p>
    <w:sectPr w:rsidR="007F74A6" w:rsidRPr="007F74A6" w:rsidSect="00EE190C">
      <w:headerReference w:type="first" r:id="rId8"/>
      <w:pgSz w:w="11906" w:h="16838"/>
      <w:pgMar w:top="142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7AF" w:rsidRDefault="00F037AF" w:rsidP="00796C44">
      <w:pPr>
        <w:spacing w:after="0" w:line="240" w:lineRule="auto"/>
      </w:pPr>
      <w:r>
        <w:separator/>
      </w:r>
    </w:p>
  </w:endnote>
  <w:endnote w:type="continuationSeparator" w:id="0">
    <w:p w:rsidR="00F037AF" w:rsidRDefault="00F037AF" w:rsidP="00796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7AF" w:rsidRDefault="00F037AF" w:rsidP="00796C44">
      <w:pPr>
        <w:spacing w:after="0" w:line="240" w:lineRule="auto"/>
      </w:pPr>
      <w:r>
        <w:separator/>
      </w:r>
    </w:p>
  </w:footnote>
  <w:footnote w:type="continuationSeparator" w:id="0">
    <w:p w:rsidR="00F037AF" w:rsidRDefault="00F037AF" w:rsidP="00796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633" w:rsidRDefault="00522633" w:rsidP="00522633">
    <w:pPr>
      <w:pStyle w:val="Nagwek"/>
      <w:pBdr>
        <w:between w:val="single" w:sz="4" w:space="1" w:color="4F81BD"/>
      </w:pBdr>
      <w:spacing w:line="276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2F90F3F"/>
    <w:multiLevelType w:val="hybridMultilevel"/>
    <w:tmpl w:val="14A43EF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D2767C8"/>
    <w:multiLevelType w:val="hybridMultilevel"/>
    <w:tmpl w:val="71B47F8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E453B1E"/>
    <w:multiLevelType w:val="hybridMultilevel"/>
    <w:tmpl w:val="55E808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3271724"/>
    <w:multiLevelType w:val="hybridMultilevel"/>
    <w:tmpl w:val="CF488BE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AEA5AF8"/>
    <w:multiLevelType w:val="hybridMultilevel"/>
    <w:tmpl w:val="6E923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93D"/>
    <w:rsid w:val="00000609"/>
    <w:rsid w:val="00005142"/>
    <w:rsid w:val="0001294C"/>
    <w:rsid w:val="000142D3"/>
    <w:rsid w:val="00016864"/>
    <w:rsid w:val="000212EB"/>
    <w:rsid w:val="00021351"/>
    <w:rsid w:val="000231F6"/>
    <w:rsid w:val="000250F5"/>
    <w:rsid w:val="000275BB"/>
    <w:rsid w:val="00030E7E"/>
    <w:rsid w:val="000343B0"/>
    <w:rsid w:val="00041CE3"/>
    <w:rsid w:val="0005000F"/>
    <w:rsid w:val="00051D12"/>
    <w:rsid w:val="00051F1F"/>
    <w:rsid w:val="0005567A"/>
    <w:rsid w:val="00056D73"/>
    <w:rsid w:val="000574C4"/>
    <w:rsid w:val="00057605"/>
    <w:rsid w:val="0007283F"/>
    <w:rsid w:val="00074ADF"/>
    <w:rsid w:val="00074CB5"/>
    <w:rsid w:val="000777C5"/>
    <w:rsid w:val="00077C16"/>
    <w:rsid w:val="00084F80"/>
    <w:rsid w:val="00085409"/>
    <w:rsid w:val="000865CB"/>
    <w:rsid w:val="000902AB"/>
    <w:rsid w:val="0009359E"/>
    <w:rsid w:val="000972DC"/>
    <w:rsid w:val="00097393"/>
    <w:rsid w:val="000A07F4"/>
    <w:rsid w:val="000A0CBC"/>
    <w:rsid w:val="000A3BE9"/>
    <w:rsid w:val="000A447F"/>
    <w:rsid w:val="000A6D53"/>
    <w:rsid w:val="000B3AF1"/>
    <w:rsid w:val="000B5526"/>
    <w:rsid w:val="000B6C1D"/>
    <w:rsid w:val="000B7D34"/>
    <w:rsid w:val="000C00CF"/>
    <w:rsid w:val="000C2058"/>
    <w:rsid w:val="000C2592"/>
    <w:rsid w:val="000C2CF6"/>
    <w:rsid w:val="000D3673"/>
    <w:rsid w:val="000E00C5"/>
    <w:rsid w:val="000E12E2"/>
    <w:rsid w:val="000E488F"/>
    <w:rsid w:val="000F02BC"/>
    <w:rsid w:val="000F3578"/>
    <w:rsid w:val="00100188"/>
    <w:rsid w:val="00104D9A"/>
    <w:rsid w:val="001053C1"/>
    <w:rsid w:val="00105A0E"/>
    <w:rsid w:val="00110590"/>
    <w:rsid w:val="001120DD"/>
    <w:rsid w:val="001135C5"/>
    <w:rsid w:val="001155F1"/>
    <w:rsid w:val="0011590E"/>
    <w:rsid w:val="00116360"/>
    <w:rsid w:val="00116411"/>
    <w:rsid w:val="0011776C"/>
    <w:rsid w:val="00117983"/>
    <w:rsid w:val="00120197"/>
    <w:rsid w:val="00121D40"/>
    <w:rsid w:val="0012276B"/>
    <w:rsid w:val="00124670"/>
    <w:rsid w:val="00127712"/>
    <w:rsid w:val="00131B99"/>
    <w:rsid w:val="00131C54"/>
    <w:rsid w:val="001325B6"/>
    <w:rsid w:val="001430D9"/>
    <w:rsid w:val="00155A5F"/>
    <w:rsid w:val="00156B2C"/>
    <w:rsid w:val="00157CCD"/>
    <w:rsid w:val="0016071C"/>
    <w:rsid w:val="00160B22"/>
    <w:rsid w:val="001618D5"/>
    <w:rsid w:val="001624E0"/>
    <w:rsid w:val="00165B12"/>
    <w:rsid w:val="001719E4"/>
    <w:rsid w:val="00173594"/>
    <w:rsid w:val="00174EA3"/>
    <w:rsid w:val="00177292"/>
    <w:rsid w:val="00182472"/>
    <w:rsid w:val="00182DAB"/>
    <w:rsid w:val="00182E44"/>
    <w:rsid w:val="00187F27"/>
    <w:rsid w:val="001914E6"/>
    <w:rsid w:val="00197840"/>
    <w:rsid w:val="001A0EA6"/>
    <w:rsid w:val="001B100A"/>
    <w:rsid w:val="001B1C4C"/>
    <w:rsid w:val="001B393E"/>
    <w:rsid w:val="001B5449"/>
    <w:rsid w:val="001C4477"/>
    <w:rsid w:val="001C5AC0"/>
    <w:rsid w:val="001C69BC"/>
    <w:rsid w:val="001C74AF"/>
    <w:rsid w:val="001D20AB"/>
    <w:rsid w:val="001D3357"/>
    <w:rsid w:val="001D6175"/>
    <w:rsid w:val="001E16DA"/>
    <w:rsid w:val="001E2F86"/>
    <w:rsid w:val="001E5EC9"/>
    <w:rsid w:val="001E6D7E"/>
    <w:rsid w:val="001F1132"/>
    <w:rsid w:val="001F2E1D"/>
    <w:rsid w:val="001F5D26"/>
    <w:rsid w:val="001F75F5"/>
    <w:rsid w:val="001F794A"/>
    <w:rsid w:val="00200FE7"/>
    <w:rsid w:val="00205870"/>
    <w:rsid w:val="00210FA5"/>
    <w:rsid w:val="0021164F"/>
    <w:rsid w:val="00213041"/>
    <w:rsid w:val="00224A7D"/>
    <w:rsid w:val="0022724F"/>
    <w:rsid w:val="002312F6"/>
    <w:rsid w:val="002313E4"/>
    <w:rsid w:val="0023208B"/>
    <w:rsid w:val="00232FF9"/>
    <w:rsid w:val="00233768"/>
    <w:rsid w:val="00233901"/>
    <w:rsid w:val="00234520"/>
    <w:rsid w:val="002353C9"/>
    <w:rsid w:val="0023542F"/>
    <w:rsid w:val="00237C33"/>
    <w:rsid w:val="0024208E"/>
    <w:rsid w:val="00244294"/>
    <w:rsid w:val="00244C89"/>
    <w:rsid w:val="0024557F"/>
    <w:rsid w:val="00247D47"/>
    <w:rsid w:val="00251B62"/>
    <w:rsid w:val="002615A7"/>
    <w:rsid w:val="00262F7B"/>
    <w:rsid w:val="00264B51"/>
    <w:rsid w:val="00266B13"/>
    <w:rsid w:val="00274A1A"/>
    <w:rsid w:val="00277630"/>
    <w:rsid w:val="0028299A"/>
    <w:rsid w:val="00282D77"/>
    <w:rsid w:val="00284B6A"/>
    <w:rsid w:val="00285942"/>
    <w:rsid w:val="00285A5E"/>
    <w:rsid w:val="00286AB0"/>
    <w:rsid w:val="00287165"/>
    <w:rsid w:val="00290792"/>
    <w:rsid w:val="00296867"/>
    <w:rsid w:val="00296C38"/>
    <w:rsid w:val="002A4EB2"/>
    <w:rsid w:val="002A7305"/>
    <w:rsid w:val="002A7843"/>
    <w:rsid w:val="002B7EC4"/>
    <w:rsid w:val="002C448C"/>
    <w:rsid w:val="002D44EA"/>
    <w:rsid w:val="002E0F3C"/>
    <w:rsid w:val="002E1433"/>
    <w:rsid w:val="002E27AF"/>
    <w:rsid w:val="002E37EB"/>
    <w:rsid w:val="002E64A0"/>
    <w:rsid w:val="002F5CAC"/>
    <w:rsid w:val="00305828"/>
    <w:rsid w:val="00306281"/>
    <w:rsid w:val="00312263"/>
    <w:rsid w:val="003158C5"/>
    <w:rsid w:val="00325446"/>
    <w:rsid w:val="003354E2"/>
    <w:rsid w:val="00340A74"/>
    <w:rsid w:val="003411B9"/>
    <w:rsid w:val="00341DE1"/>
    <w:rsid w:val="00343913"/>
    <w:rsid w:val="003439AC"/>
    <w:rsid w:val="00345EF1"/>
    <w:rsid w:val="00346CDB"/>
    <w:rsid w:val="003479B7"/>
    <w:rsid w:val="00347BDD"/>
    <w:rsid w:val="00347E75"/>
    <w:rsid w:val="00350AA2"/>
    <w:rsid w:val="0035218F"/>
    <w:rsid w:val="00352A0A"/>
    <w:rsid w:val="00353133"/>
    <w:rsid w:val="003553DB"/>
    <w:rsid w:val="00355E71"/>
    <w:rsid w:val="003602D6"/>
    <w:rsid w:val="00363B70"/>
    <w:rsid w:val="00365454"/>
    <w:rsid w:val="00365FF3"/>
    <w:rsid w:val="00367873"/>
    <w:rsid w:val="003706CB"/>
    <w:rsid w:val="003742E3"/>
    <w:rsid w:val="00375AE8"/>
    <w:rsid w:val="00376C78"/>
    <w:rsid w:val="00381E9C"/>
    <w:rsid w:val="0039372E"/>
    <w:rsid w:val="00396594"/>
    <w:rsid w:val="00396C13"/>
    <w:rsid w:val="003A053B"/>
    <w:rsid w:val="003A211A"/>
    <w:rsid w:val="003A5F11"/>
    <w:rsid w:val="003B2B81"/>
    <w:rsid w:val="003B4576"/>
    <w:rsid w:val="003B7C33"/>
    <w:rsid w:val="003C13C3"/>
    <w:rsid w:val="003C3A46"/>
    <w:rsid w:val="003C5022"/>
    <w:rsid w:val="003C68FC"/>
    <w:rsid w:val="003D0817"/>
    <w:rsid w:val="003D22E3"/>
    <w:rsid w:val="003D2952"/>
    <w:rsid w:val="003D5A87"/>
    <w:rsid w:val="003E7DC0"/>
    <w:rsid w:val="003F0872"/>
    <w:rsid w:val="003F178E"/>
    <w:rsid w:val="003F7547"/>
    <w:rsid w:val="00401901"/>
    <w:rsid w:val="004060AF"/>
    <w:rsid w:val="00406D6B"/>
    <w:rsid w:val="004100FC"/>
    <w:rsid w:val="0041598F"/>
    <w:rsid w:val="00417F50"/>
    <w:rsid w:val="00423EE2"/>
    <w:rsid w:val="00424AA3"/>
    <w:rsid w:val="00435BC6"/>
    <w:rsid w:val="00442921"/>
    <w:rsid w:val="0044444E"/>
    <w:rsid w:val="00445DD7"/>
    <w:rsid w:val="00447DF3"/>
    <w:rsid w:val="00451EE8"/>
    <w:rsid w:val="0045331F"/>
    <w:rsid w:val="004539C4"/>
    <w:rsid w:val="00455B3A"/>
    <w:rsid w:val="00456392"/>
    <w:rsid w:val="00464B24"/>
    <w:rsid w:val="0046576C"/>
    <w:rsid w:val="0046716C"/>
    <w:rsid w:val="004736D3"/>
    <w:rsid w:val="00482BD8"/>
    <w:rsid w:val="004831C5"/>
    <w:rsid w:val="00483E26"/>
    <w:rsid w:val="00486424"/>
    <w:rsid w:val="00490D0D"/>
    <w:rsid w:val="00491368"/>
    <w:rsid w:val="004946EA"/>
    <w:rsid w:val="00494FAB"/>
    <w:rsid w:val="004968E1"/>
    <w:rsid w:val="004A0DD7"/>
    <w:rsid w:val="004A7C81"/>
    <w:rsid w:val="004B343A"/>
    <w:rsid w:val="004B54D8"/>
    <w:rsid w:val="004C2AED"/>
    <w:rsid w:val="004C4320"/>
    <w:rsid w:val="004D0562"/>
    <w:rsid w:val="004D0A91"/>
    <w:rsid w:val="004D0E37"/>
    <w:rsid w:val="004D1751"/>
    <w:rsid w:val="004D3640"/>
    <w:rsid w:val="004D519C"/>
    <w:rsid w:val="004E04C4"/>
    <w:rsid w:val="004E3004"/>
    <w:rsid w:val="004E4DF6"/>
    <w:rsid w:val="004F5827"/>
    <w:rsid w:val="005044DD"/>
    <w:rsid w:val="00505D4B"/>
    <w:rsid w:val="00505DAA"/>
    <w:rsid w:val="00506268"/>
    <w:rsid w:val="00507E7E"/>
    <w:rsid w:val="00512719"/>
    <w:rsid w:val="0051335E"/>
    <w:rsid w:val="00521721"/>
    <w:rsid w:val="00522633"/>
    <w:rsid w:val="0052292E"/>
    <w:rsid w:val="0052345C"/>
    <w:rsid w:val="00524921"/>
    <w:rsid w:val="00524D88"/>
    <w:rsid w:val="00534BE3"/>
    <w:rsid w:val="005370A8"/>
    <w:rsid w:val="00537D76"/>
    <w:rsid w:val="005418F0"/>
    <w:rsid w:val="00542409"/>
    <w:rsid w:val="00542A14"/>
    <w:rsid w:val="005561B9"/>
    <w:rsid w:val="005617CA"/>
    <w:rsid w:val="005654F0"/>
    <w:rsid w:val="00567155"/>
    <w:rsid w:val="0057399B"/>
    <w:rsid w:val="00575B22"/>
    <w:rsid w:val="00577449"/>
    <w:rsid w:val="005779BF"/>
    <w:rsid w:val="00581A38"/>
    <w:rsid w:val="005862AC"/>
    <w:rsid w:val="00587597"/>
    <w:rsid w:val="00590E80"/>
    <w:rsid w:val="005911E4"/>
    <w:rsid w:val="0059291C"/>
    <w:rsid w:val="00592E8A"/>
    <w:rsid w:val="00593309"/>
    <w:rsid w:val="00595F69"/>
    <w:rsid w:val="0059634E"/>
    <w:rsid w:val="005A3626"/>
    <w:rsid w:val="005A3701"/>
    <w:rsid w:val="005A71F4"/>
    <w:rsid w:val="005B5FAB"/>
    <w:rsid w:val="005B7B68"/>
    <w:rsid w:val="005D0A67"/>
    <w:rsid w:val="005D27F7"/>
    <w:rsid w:val="005E4763"/>
    <w:rsid w:val="005E6BAE"/>
    <w:rsid w:val="005F2B94"/>
    <w:rsid w:val="00603A28"/>
    <w:rsid w:val="006139F2"/>
    <w:rsid w:val="00615EEF"/>
    <w:rsid w:val="0062000C"/>
    <w:rsid w:val="006220D9"/>
    <w:rsid w:val="00623BF5"/>
    <w:rsid w:val="00631AD9"/>
    <w:rsid w:val="00631FEF"/>
    <w:rsid w:val="00634EC2"/>
    <w:rsid w:val="00640778"/>
    <w:rsid w:val="006427BC"/>
    <w:rsid w:val="00642F10"/>
    <w:rsid w:val="006462DB"/>
    <w:rsid w:val="006472D9"/>
    <w:rsid w:val="00655E47"/>
    <w:rsid w:val="00656325"/>
    <w:rsid w:val="00657B55"/>
    <w:rsid w:val="0066305E"/>
    <w:rsid w:val="006713FB"/>
    <w:rsid w:val="00677C2F"/>
    <w:rsid w:val="006849DA"/>
    <w:rsid w:val="00686C4D"/>
    <w:rsid w:val="006876C3"/>
    <w:rsid w:val="00691ABF"/>
    <w:rsid w:val="006934AF"/>
    <w:rsid w:val="00694DE3"/>
    <w:rsid w:val="00695F16"/>
    <w:rsid w:val="006A0532"/>
    <w:rsid w:val="006A2044"/>
    <w:rsid w:val="006B0E41"/>
    <w:rsid w:val="006B11C7"/>
    <w:rsid w:val="006B39E6"/>
    <w:rsid w:val="006B714A"/>
    <w:rsid w:val="006B7D14"/>
    <w:rsid w:val="006C315B"/>
    <w:rsid w:val="006C3967"/>
    <w:rsid w:val="006C4581"/>
    <w:rsid w:val="006C5682"/>
    <w:rsid w:val="006C581C"/>
    <w:rsid w:val="006C62AD"/>
    <w:rsid w:val="006D1EF6"/>
    <w:rsid w:val="006D279B"/>
    <w:rsid w:val="006E29E2"/>
    <w:rsid w:val="006E4454"/>
    <w:rsid w:val="006E6E97"/>
    <w:rsid w:val="006F074C"/>
    <w:rsid w:val="006F3C57"/>
    <w:rsid w:val="006F3DAE"/>
    <w:rsid w:val="006F43FD"/>
    <w:rsid w:val="006F5E5B"/>
    <w:rsid w:val="00700A07"/>
    <w:rsid w:val="0070102C"/>
    <w:rsid w:val="00704D20"/>
    <w:rsid w:val="0071126C"/>
    <w:rsid w:val="007123BC"/>
    <w:rsid w:val="00713EA4"/>
    <w:rsid w:val="0071611D"/>
    <w:rsid w:val="007213E9"/>
    <w:rsid w:val="007229BA"/>
    <w:rsid w:val="0072468B"/>
    <w:rsid w:val="007327BE"/>
    <w:rsid w:val="007332DD"/>
    <w:rsid w:val="0073399C"/>
    <w:rsid w:val="00737A76"/>
    <w:rsid w:val="00743EB6"/>
    <w:rsid w:val="00746A10"/>
    <w:rsid w:val="00753637"/>
    <w:rsid w:val="007552BE"/>
    <w:rsid w:val="007650EF"/>
    <w:rsid w:val="00771FC5"/>
    <w:rsid w:val="00777305"/>
    <w:rsid w:val="0078399E"/>
    <w:rsid w:val="00783C6F"/>
    <w:rsid w:val="007852FC"/>
    <w:rsid w:val="00785B47"/>
    <w:rsid w:val="00786679"/>
    <w:rsid w:val="00792933"/>
    <w:rsid w:val="0079593D"/>
    <w:rsid w:val="00796C44"/>
    <w:rsid w:val="007A010B"/>
    <w:rsid w:val="007A4222"/>
    <w:rsid w:val="007A48E3"/>
    <w:rsid w:val="007A4E3B"/>
    <w:rsid w:val="007A7454"/>
    <w:rsid w:val="007A78D5"/>
    <w:rsid w:val="007B044E"/>
    <w:rsid w:val="007B0E4D"/>
    <w:rsid w:val="007B6A19"/>
    <w:rsid w:val="007C38AE"/>
    <w:rsid w:val="007C5F1E"/>
    <w:rsid w:val="007D6C05"/>
    <w:rsid w:val="007D7BBD"/>
    <w:rsid w:val="007E382A"/>
    <w:rsid w:val="007E49E4"/>
    <w:rsid w:val="007E5E8E"/>
    <w:rsid w:val="007F3C6F"/>
    <w:rsid w:val="007F3D09"/>
    <w:rsid w:val="007F4503"/>
    <w:rsid w:val="007F4B09"/>
    <w:rsid w:val="007F74A6"/>
    <w:rsid w:val="008010A4"/>
    <w:rsid w:val="008038F7"/>
    <w:rsid w:val="00805EFC"/>
    <w:rsid w:val="008145BC"/>
    <w:rsid w:val="008146B9"/>
    <w:rsid w:val="00820144"/>
    <w:rsid w:val="00821A72"/>
    <w:rsid w:val="00822387"/>
    <w:rsid w:val="008225D6"/>
    <w:rsid w:val="0083242A"/>
    <w:rsid w:val="00832CC8"/>
    <w:rsid w:val="00837392"/>
    <w:rsid w:val="00866399"/>
    <w:rsid w:val="008718DC"/>
    <w:rsid w:val="0087303A"/>
    <w:rsid w:val="00874375"/>
    <w:rsid w:val="008746E7"/>
    <w:rsid w:val="0087489D"/>
    <w:rsid w:val="008765D2"/>
    <w:rsid w:val="00877449"/>
    <w:rsid w:val="00881AC8"/>
    <w:rsid w:val="008821C6"/>
    <w:rsid w:val="008853AB"/>
    <w:rsid w:val="00893BCA"/>
    <w:rsid w:val="00895338"/>
    <w:rsid w:val="00895690"/>
    <w:rsid w:val="00897264"/>
    <w:rsid w:val="008A3B78"/>
    <w:rsid w:val="008A4D67"/>
    <w:rsid w:val="008B2473"/>
    <w:rsid w:val="008B4589"/>
    <w:rsid w:val="008B47E5"/>
    <w:rsid w:val="008B6F91"/>
    <w:rsid w:val="008C4881"/>
    <w:rsid w:val="008C491B"/>
    <w:rsid w:val="008C7531"/>
    <w:rsid w:val="008D1BB1"/>
    <w:rsid w:val="008D3E2E"/>
    <w:rsid w:val="008D4BD8"/>
    <w:rsid w:val="008D52F0"/>
    <w:rsid w:val="008D5F0B"/>
    <w:rsid w:val="008D697A"/>
    <w:rsid w:val="008D6FB7"/>
    <w:rsid w:val="008E105E"/>
    <w:rsid w:val="008F239E"/>
    <w:rsid w:val="008F3569"/>
    <w:rsid w:val="008F3D2C"/>
    <w:rsid w:val="008F5866"/>
    <w:rsid w:val="00901C8F"/>
    <w:rsid w:val="00902D87"/>
    <w:rsid w:val="00911C68"/>
    <w:rsid w:val="00912514"/>
    <w:rsid w:val="0091458E"/>
    <w:rsid w:val="00917EB7"/>
    <w:rsid w:val="00920263"/>
    <w:rsid w:val="0092154A"/>
    <w:rsid w:val="00932480"/>
    <w:rsid w:val="00941AEF"/>
    <w:rsid w:val="00943F46"/>
    <w:rsid w:val="009447B6"/>
    <w:rsid w:val="00952440"/>
    <w:rsid w:val="00954339"/>
    <w:rsid w:val="009601FC"/>
    <w:rsid w:val="00970258"/>
    <w:rsid w:val="0097360C"/>
    <w:rsid w:val="00973D4B"/>
    <w:rsid w:val="00974DDD"/>
    <w:rsid w:val="00975704"/>
    <w:rsid w:val="0097577C"/>
    <w:rsid w:val="00975797"/>
    <w:rsid w:val="00980DFE"/>
    <w:rsid w:val="0098108F"/>
    <w:rsid w:val="009810E4"/>
    <w:rsid w:val="00981C68"/>
    <w:rsid w:val="00987618"/>
    <w:rsid w:val="00994561"/>
    <w:rsid w:val="00994A0D"/>
    <w:rsid w:val="009A22D5"/>
    <w:rsid w:val="009A4415"/>
    <w:rsid w:val="009B00FF"/>
    <w:rsid w:val="009B2E69"/>
    <w:rsid w:val="009C14D0"/>
    <w:rsid w:val="009C1811"/>
    <w:rsid w:val="009C6EE7"/>
    <w:rsid w:val="009C7C18"/>
    <w:rsid w:val="009D02B9"/>
    <w:rsid w:val="009D14EB"/>
    <w:rsid w:val="009D2438"/>
    <w:rsid w:val="009D4A29"/>
    <w:rsid w:val="009E50F5"/>
    <w:rsid w:val="009F4364"/>
    <w:rsid w:val="009F5B81"/>
    <w:rsid w:val="00A018A6"/>
    <w:rsid w:val="00A04397"/>
    <w:rsid w:val="00A06068"/>
    <w:rsid w:val="00A1111E"/>
    <w:rsid w:val="00A112F5"/>
    <w:rsid w:val="00A17A32"/>
    <w:rsid w:val="00A21D49"/>
    <w:rsid w:val="00A2242E"/>
    <w:rsid w:val="00A238F2"/>
    <w:rsid w:val="00A244E8"/>
    <w:rsid w:val="00A32439"/>
    <w:rsid w:val="00A33BB3"/>
    <w:rsid w:val="00A34D68"/>
    <w:rsid w:val="00A36A45"/>
    <w:rsid w:val="00A42724"/>
    <w:rsid w:val="00A434E1"/>
    <w:rsid w:val="00A43510"/>
    <w:rsid w:val="00A44C6E"/>
    <w:rsid w:val="00A44D79"/>
    <w:rsid w:val="00A4721C"/>
    <w:rsid w:val="00A52BFC"/>
    <w:rsid w:val="00A531F3"/>
    <w:rsid w:val="00A53572"/>
    <w:rsid w:val="00A57CCB"/>
    <w:rsid w:val="00A630D6"/>
    <w:rsid w:val="00A644AF"/>
    <w:rsid w:val="00A6504A"/>
    <w:rsid w:val="00A702A3"/>
    <w:rsid w:val="00A71F44"/>
    <w:rsid w:val="00A74A66"/>
    <w:rsid w:val="00A763DD"/>
    <w:rsid w:val="00A80297"/>
    <w:rsid w:val="00A81085"/>
    <w:rsid w:val="00A82D24"/>
    <w:rsid w:val="00A83317"/>
    <w:rsid w:val="00A91A03"/>
    <w:rsid w:val="00A9373C"/>
    <w:rsid w:val="00A95696"/>
    <w:rsid w:val="00A9597B"/>
    <w:rsid w:val="00AA1B05"/>
    <w:rsid w:val="00AB2585"/>
    <w:rsid w:val="00AB4CD4"/>
    <w:rsid w:val="00AB7F5B"/>
    <w:rsid w:val="00AC5991"/>
    <w:rsid w:val="00AD039E"/>
    <w:rsid w:val="00AD0C07"/>
    <w:rsid w:val="00AD1FA4"/>
    <w:rsid w:val="00AD602A"/>
    <w:rsid w:val="00AD75D0"/>
    <w:rsid w:val="00AD77FD"/>
    <w:rsid w:val="00AE321F"/>
    <w:rsid w:val="00AF2195"/>
    <w:rsid w:val="00AF25C3"/>
    <w:rsid w:val="00AF41C5"/>
    <w:rsid w:val="00AF48E1"/>
    <w:rsid w:val="00AF5020"/>
    <w:rsid w:val="00AF5A83"/>
    <w:rsid w:val="00AF6042"/>
    <w:rsid w:val="00AF792C"/>
    <w:rsid w:val="00B02B1D"/>
    <w:rsid w:val="00B02CFE"/>
    <w:rsid w:val="00B05155"/>
    <w:rsid w:val="00B07067"/>
    <w:rsid w:val="00B15FC0"/>
    <w:rsid w:val="00B17222"/>
    <w:rsid w:val="00B20FF7"/>
    <w:rsid w:val="00B226ED"/>
    <w:rsid w:val="00B2490C"/>
    <w:rsid w:val="00B265B3"/>
    <w:rsid w:val="00B350D1"/>
    <w:rsid w:val="00B37BCA"/>
    <w:rsid w:val="00B443EF"/>
    <w:rsid w:val="00B45E8D"/>
    <w:rsid w:val="00B573A5"/>
    <w:rsid w:val="00B604F7"/>
    <w:rsid w:val="00B608D8"/>
    <w:rsid w:val="00B71AAE"/>
    <w:rsid w:val="00B8386D"/>
    <w:rsid w:val="00B90501"/>
    <w:rsid w:val="00B9091D"/>
    <w:rsid w:val="00B93779"/>
    <w:rsid w:val="00B93943"/>
    <w:rsid w:val="00B9518A"/>
    <w:rsid w:val="00BA5089"/>
    <w:rsid w:val="00BB4A18"/>
    <w:rsid w:val="00BB53A2"/>
    <w:rsid w:val="00BC4E9E"/>
    <w:rsid w:val="00BC6F43"/>
    <w:rsid w:val="00BD1E94"/>
    <w:rsid w:val="00BD6D3D"/>
    <w:rsid w:val="00BE1081"/>
    <w:rsid w:val="00BE17BE"/>
    <w:rsid w:val="00BE5960"/>
    <w:rsid w:val="00BF275B"/>
    <w:rsid w:val="00BF3197"/>
    <w:rsid w:val="00BF5BF9"/>
    <w:rsid w:val="00BF69D2"/>
    <w:rsid w:val="00BF774F"/>
    <w:rsid w:val="00C01E46"/>
    <w:rsid w:val="00C024DB"/>
    <w:rsid w:val="00C048B4"/>
    <w:rsid w:val="00C07DFA"/>
    <w:rsid w:val="00C12DF3"/>
    <w:rsid w:val="00C137A8"/>
    <w:rsid w:val="00C1394F"/>
    <w:rsid w:val="00C13FBD"/>
    <w:rsid w:val="00C17788"/>
    <w:rsid w:val="00C245CB"/>
    <w:rsid w:val="00C25E90"/>
    <w:rsid w:val="00C26336"/>
    <w:rsid w:val="00C3108E"/>
    <w:rsid w:val="00C33EE4"/>
    <w:rsid w:val="00C343D2"/>
    <w:rsid w:val="00C370FB"/>
    <w:rsid w:val="00C410B5"/>
    <w:rsid w:val="00C42099"/>
    <w:rsid w:val="00C4301C"/>
    <w:rsid w:val="00C512AD"/>
    <w:rsid w:val="00C56799"/>
    <w:rsid w:val="00C61463"/>
    <w:rsid w:val="00C61C55"/>
    <w:rsid w:val="00C61E8F"/>
    <w:rsid w:val="00C6273B"/>
    <w:rsid w:val="00C640AC"/>
    <w:rsid w:val="00C65445"/>
    <w:rsid w:val="00C67048"/>
    <w:rsid w:val="00C7243F"/>
    <w:rsid w:val="00C74279"/>
    <w:rsid w:val="00C80B51"/>
    <w:rsid w:val="00C81FFB"/>
    <w:rsid w:val="00C8276F"/>
    <w:rsid w:val="00C90263"/>
    <w:rsid w:val="00C903DE"/>
    <w:rsid w:val="00C90935"/>
    <w:rsid w:val="00CA0223"/>
    <w:rsid w:val="00CA38EE"/>
    <w:rsid w:val="00CA6F71"/>
    <w:rsid w:val="00CA745B"/>
    <w:rsid w:val="00CB0EFF"/>
    <w:rsid w:val="00CB18A2"/>
    <w:rsid w:val="00CB2606"/>
    <w:rsid w:val="00CB5966"/>
    <w:rsid w:val="00CC051E"/>
    <w:rsid w:val="00CC2CCD"/>
    <w:rsid w:val="00CC2FF9"/>
    <w:rsid w:val="00CD0EA8"/>
    <w:rsid w:val="00CD12FB"/>
    <w:rsid w:val="00CD169F"/>
    <w:rsid w:val="00CD6A6C"/>
    <w:rsid w:val="00CD78B0"/>
    <w:rsid w:val="00CE233D"/>
    <w:rsid w:val="00CF361F"/>
    <w:rsid w:val="00CF4F45"/>
    <w:rsid w:val="00CF69A2"/>
    <w:rsid w:val="00D046D1"/>
    <w:rsid w:val="00D06339"/>
    <w:rsid w:val="00D07B7A"/>
    <w:rsid w:val="00D07E45"/>
    <w:rsid w:val="00D10D8F"/>
    <w:rsid w:val="00D11D71"/>
    <w:rsid w:val="00D159E3"/>
    <w:rsid w:val="00D2158A"/>
    <w:rsid w:val="00D307D1"/>
    <w:rsid w:val="00D34919"/>
    <w:rsid w:val="00D351BC"/>
    <w:rsid w:val="00D3597A"/>
    <w:rsid w:val="00D377A2"/>
    <w:rsid w:val="00D37A05"/>
    <w:rsid w:val="00D37C9F"/>
    <w:rsid w:val="00D5075E"/>
    <w:rsid w:val="00D50A3B"/>
    <w:rsid w:val="00D51076"/>
    <w:rsid w:val="00D55AF2"/>
    <w:rsid w:val="00D55B31"/>
    <w:rsid w:val="00D55DCE"/>
    <w:rsid w:val="00D5711B"/>
    <w:rsid w:val="00D60023"/>
    <w:rsid w:val="00D62A1E"/>
    <w:rsid w:val="00D67A08"/>
    <w:rsid w:val="00D72918"/>
    <w:rsid w:val="00D76249"/>
    <w:rsid w:val="00D768BC"/>
    <w:rsid w:val="00D8484C"/>
    <w:rsid w:val="00D921D6"/>
    <w:rsid w:val="00D9777E"/>
    <w:rsid w:val="00DA04DA"/>
    <w:rsid w:val="00DA5CEB"/>
    <w:rsid w:val="00DD2EE0"/>
    <w:rsid w:val="00DD5431"/>
    <w:rsid w:val="00DE3615"/>
    <w:rsid w:val="00DE43B7"/>
    <w:rsid w:val="00DE4D6A"/>
    <w:rsid w:val="00DF0204"/>
    <w:rsid w:val="00DF1D97"/>
    <w:rsid w:val="00DF2EA9"/>
    <w:rsid w:val="00DF571D"/>
    <w:rsid w:val="00E00E46"/>
    <w:rsid w:val="00E01F5B"/>
    <w:rsid w:val="00E0242D"/>
    <w:rsid w:val="00E02B30"/>
    <w:rsid w:val="00E0375F"/>
    <w:rsid w:val="00E054CE"/>
    <w:rsid w:val="00E13CB8"/>
    <w:rsid w:val="00E145B7"/>
    <w:rsid w:val="00E17D47"/>
    <w:rsid w:val="00E205CA"/>
    <w:rsid w:val="00E2503F"/>
    <w:rsid w:val="00E265C7"/>
    <w:rsid w:val="00E30FEC"/>
    <w:rsid w:val="00E31290"/>
    <w:rsid w:val="00E31557"/>
    <w:rsid w:val="00E367F0"/>
    <w:rsid w:val="00E414BC"/>
    <w:rsid w:val="00E41784"/>
    <w:rsid w:val="00E41C47"/>
    <w:rsid w:val="00E43D35"/>
    <w:rsid w:val="00E44712"/>
    <w:rsid w:val="00E4473A"/>
    <w:rsid w:val="00E44F12"/>
    <w:rsid w:val="00E4601B"/>
    <w:rsid w:val="00E4729E"/>
    <w:rsid w:val="00E55593"/>
    <w:rsid w:val="00E57083"/>
    <w:rsid w:val="00E57F41"/>
    <w:rsid w:val="00E721E1"/>
    <w:rsid w:val="00E72407"/>
    <w:rsid w:val="00E72534"/>
    <w:rsid w:val="00E7537A"/>
    <w:rsid w:val="00E7605A"/>
    <w:rsid w:val="00E8021D"/>
    <w:rsid w:val="00E81547"/>
    <w:rsid w:val="00E841A8"/>
    <w:rsid w:val="00E90021"/>
    <w:rsid w:val="00E90B85"/>
    <w:rsid w:val="00E95F4E"/>
    <w:rsid w:val="00EA1707"/>
    <w:rsid w:val="00EA4611"/>
    <w:rsid w:val="00EA6CAD"/>
    <w:rsid w:val="00EB45F9"/>
    <w:rsid w:val="00EB5EEB"/>
    <w:rsid w:val="00EC1341"/>
    <w:rsid w:val="00EC1A2D"/>
    <w:rsid w:val="00EC543C"/>
    <w:rsid w:val="00EC5633"/>
    <w:rsid w:val="00EC6686"/>
    <w:rsid w:val="00ED3F3C"/>
    <w:rsid w:val="00ED48F4"/>
    <w:rsid w:val="00ED4CF9"/>
    <w:rsid w:val="00ED72DE"/>
    <w:rsid w:val="00EE190C"/>
    <w:rsid w:val="00EE5398"/>
    <w:rsid w:val="00EF1198"/>
    <w:rsid w:val="00EF77E6"/>
    <w:rsid w:val="00F01212"/>
    <w:rsid w:val="00F037AF"/>
    <w:rsid w:val="00F0524D"/>
    <w:rsid w:val="00F10776"/>
    <w:rsid w:val="00F150D3"/>
    <w:rsid w:val="00F23EA6"/>
    <w:rsid w:val="00F2401A"/>
    <w:rsid w:val="00F24409"/>
    <w:rsid w:val="00F24B85"/>
    <w:rsid w:val="00F26FFA"/>
    <w:rsid w:val="00F27877"/>
    <w:rsid w:val="00F278FA"/>
    <w:rsid w:val="00F31B9A"/>
    <w:rsid w:val="00F32986"/>
    <w:rsid w:val="00F32ACE"/>
    <w:rsid w:val="00F355B4"/>
    <w:rsid w:val="00F42507"/>
    <w:rsid w:val="00F42B44"/>
    <w:rsid w:val="00F458E5"/>
    <w:rsid w:val="00F466B2"/>
    <w:rsid w:val="00F46D90"/>
    <w:rsid w:val="00F47B5C"/>
    <w:rsid w:val="00F514F3"/>
    <w:rsid w:val="00F52390"/>
    <w:rsid w:val="00F54535"/>
    <w:rsid w:val="00F55E05"/>
    <w:rsid w:val="00F61DEB"/>
    <w:rsid w:val="00F63455"/>
    <w:rsid w:val="00F665FE"/>
    <w:rsid w:val="00F67911"/>
    <w:rsid w:val="00F73C98"/>
    <w:rsid w:val="00F80705"/>
    <w:rsid w:val="00F808A8"/>
    <w:rsid w:val="00F903D3"/>
    <w:rsid w:val="00F91938"/>
    <w:rsid w:val="00F92647"/>
    <w:rsid w:val="00F94963"/>
    <w:rsid w:val="00F96A59"/>
    <w:rsid w:val="00FA1641"/>
    <w:rsid w:val="00FB1DCC"/>
    <w:rsid w:val="00FB25D9"/>
    <w:rsid w:val="00FB33D6"/>
    <w:rsid w:val="00FC0FE5"/>
    <w:rsid w:val="00FC2377"/>
    <w:rsid w:val="00FC3FF5"/>
    <w:rsid w:val="00FC55A7"/>
    <w:rsid w:val="00FD30E6"/>
    <w:rsid w:val="00FD3408"/>
    <w:rsid w:val="00FE1444"/>
    <w:rsid w:val="00FE3279"/>
    <w:rsid w:val="00FE342A"/>
    <w:rsid w:val="00FE3E33"/>
    <w:rsid w:val="00FE72E8"/>
    <w:rsid w:val="00FF3112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AFA3D76"/>
  <w15:docId w15:val="{3B8EBEE2-FD89-4DB3-8F3C-3DE9ACFB9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05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6C4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96C4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11D7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96C4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796C4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D11D71"/>
    <w:rPr>
      <w:rFonts w:ascii="Cambria" w:hAnsi="Cambria" w:cs="Times New Roman"/>
      <w:b/>
      <w:bCs/>
      <w:color w:val="4F81BD"/>
    </w:rPr>
  </w:style>
  <w:style w:type="paragraph" w:styleId="Bezodstpw">
    <w:name w:val="No Spacing"/>
    <w:link w:val="BezodstpwZnak"/>
    <w:uiPriority w:val="99"/>
    <w:qFormat/>
    <w:rsid w:val="008765D2"/>
    <w:rPr>
      <w:rFonts w:eastAsia="Times New Roman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8765D2"/>
    <w:rPr>
      <w:rFonts w:eastAsia="Times New Roman" w:cs="Times New Roman"/>
      <w:sz w:val="22"/>
      <w:szCs w:val="22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876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765D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8765D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link w:val="Tytu"/>
    <w:uiPriority w:val="99"/>
    <w:locked/>
    <w:rsid w:val="008765D2"/>
    <w:rPr>
      <w:rFonts w:ascii="Cambria" w:hAnsi="Cambria" w:cs="Times New Roman"/>
      <w:color w:val="17365D"/>
      <w:spacing w:val="5"/>
      <w:kern w:val="28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765D2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8765D2"/>
    <w:rPr>
      <w:rFonts w:ascii="Cambria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96C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96C44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796C4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796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796C4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96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96C44"/>
    <w:rPr>
      <w:rFonts w:cs="Times New Roman"/>
    </w:rPr>
  </w:style>
  <w:style w:type="paragraph" w:customStyle="1" w:styleId="1908B561879E4FA493D43F06B79E341D">
    <w:name w:val="1908B561879E4FA493D43F06B79E341D"/>
    <w:uiPriority w:val="99"/>
    <w:rsid w:val="00796C44"/>
    <w:pPr>
      <w:spacing w:after="200" w:line="276" w:lineRule="auto"/>
    </w:pPr>
    <w:rPr>
      <w:rFonts w:eastAsia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99"/>
    <w:qFormat/>
    <w:rsid w:val="00CA0223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CA0223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rsid w:val="00CA0223"/>
    <w:pPr>
      <w:spacing w:after="100"/>
    </w:pPr>
  </w:style>
  <w:style w:type="character" w:styleId="Hipercze">
    <w:name w:val="Hyperlink"/>
    <w:uiPriority w:val="99"/>
    <w:rsid w:val="00CA0223"/>
    <w:rPr>
      <w:rFonts w:cs="Times New Roman"/>
      <w:color w:val="0000FF"/>
      <w:u w:val="single"/>
    </w:rPr>
  </w:style>
  <w:style w:type="paragraph" w:styleId="Akapitzlist">
    <w:name w:val="List Paragraph"/>
    <w:basedOn w:val="Normalny"/>
    <w:qFormat/>
    <w:rsid w:val="00AF2195"/>
    <w:pPr>
      <w:ind w:left="720"/>
      <w:contextualSpacing/>
    </w:pPr>
  </w:style>
  <w:style w:type="paragraph" w:customStyle="1" w:styleId="literki">
    <w:name w:val="literki"/>
    <w:basedOn w:val="Normalny"/>
    <w:uiPriority w:val="99"/>
    <w:rsid w:val="00F278F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523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F52390"/>
    <w:rPr>
      <w:rFonts w:ascii="Calibri" w:hAnsi="Calibri" w:cs="Times New Roman"/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rsid w:val="00F514F3"/>
    <w:pPr>
      <w:spacing w:after="100"/>
      <w:ind w:left="440"/>
    </w:pPr>
  </w:style>
  <w:style w:type="character" w:styleId="UyteHipercze">
    <w:name w:val="FollowedHyperlink"/>
    <w:uiPriority w:val="99"/>
    <w:semiHidden/>
    <w:rsid w:val="000B7D34"/>
    <w:rPr>
      <w:rFonts w:cs="Times New Roman"/>
      <w:color w:val="800080"/>
      <w:u w:val="single"/>
    </w:rPr>
  </w:style>
  <w:style w:type="table" w:styleId="Tabela-Siatka">
    <w:name w:val="Table Grid"/>
    <w:basedOn w:val="Standardowy"/>
    <w:uiPriority w:val="99"/>
    <w:rsid w:val="00783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E41784"/>
    <w:rPr>
      <w:rFonts w:cs="Times New Roman"/>
      <w:b/>
      <w:bCs/>
    </w:rPr>
  </w:style>
  <w:style w:type="paragraph" w:customStyle="1" w:styleId="Style3">
    <w:name w:val="Style3"/>
    <w:basedOn w:val="Normalny"/>
    <w:uiPriority w:val="99"/>
    <w:rsid w:val="008F3569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basedOn w:val="Domylnaczcionkaakapitu"/>
    <w:uiPriority w:val="99"/>
    <w:rsid w:val="008F3569"/>
    <w:rPr>
      <w:rFonts w:ascii="Arial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CD12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D377A2"/>
    <w:pPr>
      <w:widowControl w:val="0"/>
      <w:suppressLineNumbers/>
      <w:tabs>
        <w:tab w:val="left" w:pos="0"/>
        <w:tab w:val="left" w:pos="567"/>
        <w:tab w:val="left" w:pos="1134"/>
        <w:tab w:val="left" w:pos="1701"/>
        <w:tab w:val="left" w:pos="2268"/>
      </w:tabs>
      <w:suppressAutoHyphens/>
      <w:spacing w:after="120" w:line="240" w:lineRule="auto"/>
      <w:jc w:val="both"/>
    </w:pPr>
    <w:rPr>
      <w:rFonts w:ascii="Verdana" w:eastAsia="Tahoma" w:hAnsi="Verdana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377A2"/>
    <w:rPr>
      <w:rFonts w:ascii="Verdana" w:eastAsia="Tahoma" w:hAnsi="Verdana"/>
      <w:sz w:val="22"/>
      <w:szCs w:val="24"/>
      <w:lang w:eastAsia="en-US"/>
    </w:rPr>
  </w:style>
  <w:style w:type="paragraph" w:customStyle="1" w:styleId="Zawartotabeli">
    <w:name w:val="Zawartość tabeli"/>
    <w:basedOn w:val="Normalny"/>
    <w:rsid w:val="00D377A2"/>
    <w:pPr>
      <w:widowControl w:val="0"/>
      <w:suppressLineNumbers/>
      <w:tabs>
        <w:tab w:val="left" w:pos="0"/>
        <w:tab w:val="left" w:pos="567"/>
        <w:tab w:val="left" w:pos="1134"/>
        <w:tab w:val="left" w:pos="1701"/>
        <w:tab w:val="left" w:pos="2268"/>
      </w:tabs>
      <w:suppressAutoHyphens/>
      <w:spacing w:after="0" w:line="240" w:lineRule="auto"/>
      <w:jc w:val="both"/>
    </w:pPr>
    <w:rPr>
      <w:rFonts w:ascii="Verdana" w:eastAsia="Tahoma" w:hAnsi="Verdana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0E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0EA8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D0E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D0EA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4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86228">
          <w:marLeft w:val="0"/>
          <w:marRight w:val="0"/>
          <w:marTop w:val="0"/>
          <w:marBottom w:val="0"/>
          <w:divBdr>
            <w:top w:val="single" w:sz="6" w:space="0" w:color="7687CB"/>
            <w:left w:val="single" w:sz="6" w:space="0" w:color="7687CB"/>
            <w:bottom w:val="single" w:sz="6" w:space="0" w:color="7687CB"/>
            <w:right w:val="single" w:sz="6" w:space="0" w:color="7687CB"/>
          </w:divBdr>
        </w:div>
      </w:divsChild>
    </w:div>
    <w:div w:id="137658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862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6AADD-EDAA-4D2F-B5EF-49422D63C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394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Polityka bezpieczeństwa</vt:lpstr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Polityka bezpieczeństwa</dc:title>
  <dc:creator>Mirosław Sołtykiewicz</dc:creator>
  <cp:lastModifiedBy>Ewa Wójcik</cp:lastModifiedBy>
  <cp:revision>19</cp:revision>
  <cp:lastPrinted>2025-09-15T12:20:00Z</cp:lastPrinted>
  <dcterms:created xsi:type="dcterms:W3CDTF">2020-11-24T17:16:00Z</dcterms:created>
  <dcterms:modified xsi:type="dcterms:W3CDTF">2025-09-15T13:13:00Z</dcterms:modified>
</cp:coreProperties>
</file>